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3F" w:rsidRDefault="0040343F" w:rsidP="0040343F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40343F" w:rsidRPr="00CB7834" w:rsidRDefault="0040343F" w:rsidP="0040343F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 xml:space="preserve">циона, утвержденного постановлением администрации </w:t>
      </w:r>
    </w:p>
    <w:p w:rsidR="0040343F" w:rsidRPr="00F04B3A" w:rsidRDefault="0040343F" w:rsidP="0040343F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 xml:space="preserve">01 февраля </w:t>
      </w:r>
      <w:r w:rsidRPr="00F04B3A">
        <w:rPr>
          <w:sz w:val="24"/>
        </w:rPr>
        <w:t>20</w:t>
      </w:r>
      <w:r>
        <w:rPr>
          <w:sz w:val="24"/>
        </w:rPr>
        <w:t>24</w:t>
      </w:r>
      <w:r w:rsidRPr="00F04B3A">
        <w:rPr>
          <w:sz w:val="24"/>
        </w:rPr>
        <w:t>г. №</w:t>
      </w:r>
      <w:r>
        <w:rPr>
          <w:sz w:val="24"/>
        </w:rPr>
        <w:t xml:space="preserve"> 160 -</w:t>
      </w:r>
      <w:r w:rsidRPr="00F04B3A">
        <w:rPr>
          <w:sz w:val="24"/>
        </w:rPr>
        <w:t xml:space="preserve">па  </w:t>
      </w:r>
    </w:p>
    <w:p w:rsidR="0040343F" w:rsidRPr="0080780F" w:rsidRDefault="0040343F" w:rsidP="0040343F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40343F" w:rsidRPr="004E6582" w:rsidRDefault="0040343F" w:rsidP="0040343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40343F" w:rsidRPr="004E6582" w:rsidRDefault="0040343F" w:rsidP="0040343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0343F" w:rsidRPr="004E6582" w:rsidRDefault="0040343F" w:rsidP="0040343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40343F" w:rsidRPr="004E6582" w:rsidRDefault="0040343F" w:rsidP="0040343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40343F" w:rsidRPr="004E6582" w:rsidRDefault="0040343F" w:rsidP="0040343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</w:t>
      </w:r>
      <w:r>
        <w:rPr>
          <w:rFonts w:ascii="Times New Roman" w:hAnsi="Times New Roman"/>
          <w:sz w:val="24"/>
          <w:szCs w:val="24"/>
        </w:rPr>
        <w:t>24</w:t>
      </w:r>
      <w:r w:rsidRPr="004E6582">
        <w:rPr>
          <w:rFonts w:ascii="Times New Roman" w:hAnsi="Times New Roman"/>
          <w:sz w:val="24"/>
          <w:szCs w:val="24"/>
        </w:rPr>
        <w:t xml:space="preserve"> г.</w:t>
      </w:r>
    </w:p>
    <w:p w:rsidR="0040343F" w:rsidRPr="004E6582" w:rsidRDefault="0040343F" w:rsidP="0040343F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40343F" w:rsidRPr="004E6582" w:rsidRDefault="0040343F" w:rsidP="0040343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40343F" w:rsidRPr="004E6582" w:rsidRDefault="0040343F" w:rsidP="0040343F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40343F" w:rsidRPr="004E6582" w:rsidRDefault="0040343F" w:rsidP="0040343F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40343F" w:rsidRPr="004E6582" w:rsidTr="00D926D8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0343F" w:rsidRPr="004E6582" w:rsidRDefault="0040343F" w:rsidP="00D926D8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40343F" w:rsidRPr="004E6582" w:rsidTr="00D926D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343F" w:rsidRPr="004E6582" w:rsidRDefault="0040343F" w:rsidP="00D926D8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40343F" w:rsidRPr="004E6582" w:rsidTr="00D926D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0343F" w:rsidRPr="004E6582" w:rsidRDefault="0040343F" w:rsidP="00D926D8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40343F" w:rsidRPr="004E6582" w:rsidRDefault="0040343F" w:rsidP="0040343F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40343F" w:rsidRPr="004E6582" w:rsidRDefault="0040343F" w:rsidP="0040343F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40343F" w:rsidRPr="004E6582" w:rsidRDefault="0040343F" w:rsidP="0040343F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40343F" w:rsidRPr="004E6582" w:rsidRDefault="0040343F" w:rsidP="0040343F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40343F" w:rsidRPr="004E6582" w:rsidRDefault="0040343F" w:rsidP="0040343F">
      <w:pPr>
        <w:rPr>
          <w:sz w:val="24"/>
        </w:rPr>
      </w:pPr>
      <w:r w:rsidRPr="004E6582">
        <w:rPr>
          <w:sz w:val="24"/>
        </w:rPr>
        <w:t>____________________________________________________</w:t>
      </w:r>
      <w:r>
        <w:rPr>
          <w:sz w:val="24"/>
        </w:rPr>
        <w:t>_________________________</w:t>
      </w:r>
    </w:p>
    <w:p w:rsidR="0040343F" w:rsidRPr="004E6582" w:rsidRDefault="0040343F" w:rsidP="0040343F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40343F" w:rsidRPr="004E6582" w:rsidRDefault="0040343F" w:rsidP="0040343F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40343F" w:rsidRPr="004E6582" w:rsidRDefault="0040343F" w:rsidP="0040343F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40343F" w:rsidRPr="004E6582" w:rsidRDefault="0040343F" w:rsidP="0040343F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40343F" w:rsidRPr="004E6582" w:rsidRDefault="0040343F" w:rsidP="0040343F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40343F" w:rsidRPr="004E6582" w:rsidRDefault="0040343F" w:rsidP="0040343F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40343F" w:rsidRPr="004E6582" w:rsidRDefault="0040343F" w:rsidP="0040343F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40343F" w:rsidRPr="004E6582" w:rsidRDefault="0040343F" w:rsidP="0040343F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40343F" w:rsidRDefault="0040343F" w:rsidP="0040343F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40343F" w:rsidRDefault="0040343F" w:rsidP="0040343F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0343F" w:rsidRPr="0040343F" w:rsidRDefault="0040343F" w:rsidP="0040343F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40343F" w:rsidRPr="0040343F" w:rsidRDefault="0040343F" w:rsidP="0040343F">
      <w:pPr>
        <w:pStyle w:val="a5"/>
        <w:tabs>
          <w:tab w:val="left" w:pos="851"/>
          <w:tab w:val="left" w:pos="5245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40343F">
        <w:rPr>
          <w:rFonts w:ascii="Times New Roman" w:hAnsi="Times New Roman"/>
          <w:bCs/>
          <w:sz w:val="24"/>
          <w:szCs w:val="24"/>
        </w:rPr>
        <w:lastRenderedPageBreak/>
        <w:t>2</w:t>
      </w:r>
    </w:p>
    <w:p w:rsidR="0040343F" w:rsidRDefault="0040343F" w:rsidP="0040343F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>участка, с его разрешенным использованием и целью использования, а так же о том, что</w:t>
      </w:r>
    </w:p>
    <w:p w:rsidR="0040343F" w:rsidRPr="004E6582" w:rsidRDefault="0040343F" w:rsidP="0040343F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</w:t>
      </w:r>
      <w:r w:rsidRPr="004E6582">
        <w:rPr>
          <w:rFonts w:ascii="Times New Roman" w:hAnsi="Times New Roman"/>
          <w:sz w:val="24"/>
          <w:szCs w:val="24"/>
        </w:rPr>
        <w:t>я</w:t>
      </w:r>
      <w:r w:rsidRPr="004E6582">
        <w:rPr>
          <w:rFonts w:ascii="Times New Roman" w:hAnsi="Times New Roman"/>
          <w:sz w:val="24"/>
          <w:szCs w:val="24"/>
        </w:rPr>
        <w:t>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</w:t>
      </w:r>
      <w:r w:rsidRPr="004E6582">
        <w:rPr>
          <w:rFonts w:ascii="Times New Roman" w:hAnsi="Times New Roman"/>
          <w:sz w:val="24"/>
          <w:szCs w:val="24"/>
        </w:rPr>
        <w:t>к</w:t>
      </w:r>
      <w:r w:rsidRPr="004E6582">
        <w:rPr>
          <w:rFonts w:ascii="Times New Roman" w:hAnsi="Times New Roman"/>
          <w:sz w:val="24"/>
          <w:szCs w:val="24"/>
        </w:rPr>
        <w:t>циона не имеет.</w:t>
      </w:r>
    </w:p>
    <w:p w:rsidR="0040343F" w:rsidRPr="004E6582" w:rsidRDefault="0040343F" w:rsidP="0040343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40343F" w:rsidRPr="004E6582" w:rsidRDefault="0040343F" w:rsidP="0040343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40343F" w:rsidRPr="004E6582" w:rsidRDefault="0040343F" w:rsidP="0040343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40343F" w:rsidRPr="004E6582" w:rsidRDefault="0040343F" w:rsidP="0040343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40343F" w:rsidRPr="004E6582" w:rsidRDefault="0040343F" w:rsidP="0040343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40343F" w:rsidRPr="004E6582" w:rsidRDefault="0040343F" w:rsidP="0040343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40343F" w:rsidRPr="004E6582" w:rsidRDefault="0040343F" w:rsidP="0040343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40343F" w:rsidRPr="004E6582" w:rsidRDefault="0040343F" w:rsidP="0040343F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40343F" w:rsidRPr="004E6582" w:rsidRDefault="0040343F" w:rsidP="0040343F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40343F" w:rsidRPr="004E6582" w:rsidRDefault="0040343F" w:rsidP="0040343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40343F" w:rsidRPr="004E6582" w:rsidRDefault="0040343F" w:rsidP="0040343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40343F" w:rsidRPr="004E6582" w:rsidRDefault="0040343F" w:rsidP="0040343F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40343F" w:rsidRPr="004E6582" w:rsidRDefault="0040343F" w:rsidP="0040343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40343F" w:rsidRPr="004E6582" w:rsidRDefault="0040343F" w:rsidP="0040343F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40343F" w:rsidRPr="004E6582" w:rsidRDefault="0040343F" w:rsidP="0040343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40343F" w:rsidRPr="004E6582" w:rsidRDefault="0040343F" w:rsidP="0040343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40343F" w:rsidRPr="004E6582" w:rsidRDefault="0040343F" w:rsidP="0040343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40343F" w:rsidRPr="004E6582" w:rsidRDefault="0040343F" w:rsidP="0040343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40343F" w:rsidRPr="004E6582" w:rsidRDefault="0040343F" w:rsidP="0040343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40343F" w:rsidRPr="004E6582" w:rsidRDefault="0040343F" w:rsidP="0040343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40343F" w:rsidRPr="004E6582" w:rsidRDefault="0040343F" w:rsidP="0040343F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40343F" w:rsidRPr="004E6582" w:rsidRDefault="0040343F" w:rsidP="0040343F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40343F" w:rsidRPr="004E6582" w:rsidRDefault="0040343F" w:rsidP="0040343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40343F" w:rsidRPr="004E6582" w:rsidRDefault="0040343F" w:rsidP="0040343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40343F" w:rsidRPr="004E6582" w:rsidRDefault="0040343F" w:rsidP="0040343F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40343F" w:rsidRPr="004E6582" w:rsidRDefault="0040343F" w:rsidP="0040343F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40343F" w:rsidRPr="004E6582" w:rsidRDefault="0040343F" w:rsidP="0040343F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40343F" w:rsidRPr="004E6582" w:rsidRDefault="0040343F" w:rsidP="0040343F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40343F" w:rsidRPr="004E6582" w:rsidRDefault="0040343F" w:rsidP="0040343F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40343F" w:rsidRDefault="0040343F" w:rsidP="0040343F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9B0B7E" w:rsidRDefault="009B0B7E"/>
    <w:sectPr w:rsidR="009B0B7E" w:rsidSect="004034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40343F"/>
    <w:rsid w:val="00256CF3"/>
    <w:rsid w:val="0031689D"/>
    <w:rsid w:val="0040343F"/>
    <w:rsid w:val="009B0B7E"/>
    <w:rsid w:val="00F2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343F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40343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40343F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40343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2024-02-08T06:40:00Z</dcterms:created>
  <dcterms:modified xsi:type="dcterms:W3CDTF">2024-02-08T06:41:00Z</dcterms:modified>
</cp:coreProperties>
</file>