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66" w:rsidRPr="008C04F1" w:rsidRDefault="000F7466" w:rsidP="000F7466">
      <w:pPr>
        <w:jc w:val="center"/>
        <w:rPr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604520" cy="676910"/>
            <wp:effectExtent l="19050" t="0" r="508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466" w:rsidRPr="00BE7096" w:rsidRDefault="000F7466" w:rsidP="000F7466">
      <w:pPr>
        <w:pStyle w:val="ab"/>
        <w:jc w:val="center"/>
        <w:rPr>
          <w:b/>
          <w:bCs/>
          <w:sz w:val="30"/>
          <w:szCs w:val="30"/>
        </w:rPr>
      </w:pPr>
      <w:r w:rsidRPr="00BE7096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0F7466" w:rsidRDefault="000F7466" w:rsidP="000F7466">
      <w:pPr>
        <w:pStyle w:val="ab"/>
        <w:jc w:val="center"/>
        <w:rPr>
          <w:b/>
          <w:bCs/>
          <w:sz w:val="30"/>
          <w:szCs w:val="30"/>
        </w:rPr>
      </w:pPr>
      <w:r w:rsidRPr="00BE7096">
        <w:rPr>
          <w:b/>
          <w:bCs/>
          <w:sz w:val="30"/>
          <w:szCs w:val="30"/>
        </w:rPr>
        <w:t>ПРИМОРСКОГО КРАЯ</w:t>
      </w:r>
    </w:p>
    <w:p w:rsidR="000F7466" w:rsidRDefault="000F7466" w:rsidP="000F7466">
      <w:pPr>
        <w:rPr>
          <w:sz w:val="24"/>
          <w:szCs w:val="24"/>
        </w:rPr>
      </w:pPr>
    </w:p>
    <w:p w:rsidR="000F7466" w:rsidRPr="002E7D52" w:rsidRDefault="000F7466" w:rsidP="000F7466">
      <w:pPr>
        <w:rPr>
          <w:sz w:val="26"/>
          <w:szCs w:val="26"/>
        </w:rPr>
      </w:pPr>
    </w:p>
    <w:p w:rsidR="000F7466" w:rsidRDefault="000F7466" w:rsidP="000F7466">
      <w:pPr>
        <w:jc w:val="center"/>
        <w:rPr>
          <w:sz w:val="30"/>
          <w:szCs w:val="30"/>
        </w:rPr>
      </w:pPr>
      <w:proofErr w:type="gramStart"/>
      <w:r w:rsidRPr="00F5112E">
        <w:rPr>
          <w:sz w:val="30"/>
          <w:szCs w:val="30"/>
        </w:rPr>
        <w:t>П</w:t>
      </w:r>
      <w:proofErr w:type="gramEnd"/>
      <w:r w:rsidRPr="00F5112E">
        <w:rPr>
          <w:sz w:val="30"/>
          <w:szCs w:val="30"/>
        </w:rPr>
        <w:t xml:space="preserve"> О С Т А Н О В Л Е Н И Е</w:t>
      </w:r>
    </w:p>
    <w:p w:rsidR="00652980" w:rsidRDefault="00652980" w:rsidP="003452A4">
      <w:pPr>
        <w:rPr>
          <w:sz w:val="24"/>
          <w:szCs w:val="24"/>
        </w:rPr>
      </w:pPr>
    </w:p>
    <w:p w:rsidR="00652980" w:rsidRPr="00E57DBA" w:rsidRDefault="00E57DBA" w:rsidP="000F7466">
      <w:pPr>
        <w:rPr>
          <w:sz w:val="26"/>
          <w:szCs w:val="26"/>
          <w:u w:val="single"/>
        </w:rPr>
      </w:pPr>
      <w:r w:rsidRPr="00E57DBA">
        <w:rPr>
          <w:sz w:val="26"/>
          <w:szCs w:val="26"/>
          <w:u w:val="single"/>
        </w:rPr>
        <w:t xml:space="preserve"> 22 декабря 2023 г. </w:t>
      </w:r>
      <w:r>
        <w:rPr>
          <w:sz w:val="26"/>
          <w:szCs w:val="26"/>
        </w:rPr>
        <w:t xml:space="preserve">                                                                                             </w:t>
      </w:r>
      <w:r w:rsidRPr="00E57DBA">
        <w:rPr>
          <w:sz w:val="26"/>
          <w:szCs w:val="26"/>
          <w:u w:val="single"/>
        </w:rPr>
        <w:t>№2043-па</w:t>
      </w:r>
    </w:p>
    <w:p w:rsidR="000F7466" w:rsidRDefault="000F7466" w:rsidP="000F7466">
      <w:pPr>
        <w:rPr>
          <w:sz w:val="26"/>
          <w:szCs w:val="26"/>
        </w:rPr>
      </w:pPr>
    </w:p>
    <w:p w:rsidR="00AC2323" w:rsidRPr="002E7D52" w:rsidRDefault="00AC2323" w:rsidP="004F3690">
      <w:pPr>
        <w:jc w:val="center"/>
        <w:rPr>
          <w:sz w:val="26"/>
          <w:szCs w:val="26"/>
        </w:rPr>
      </w:pPr>
    </w:p>
    <w:p w:rsidR="004F3690" w:rsidRDefault="00E85DF6" w:rsidP="004F3690">
      <w:pPr>
        <w:ind w:left="709" w:hanging="709"/>
        <w:jc w:val="center"/>
        <w:rPr>
          <w:b/>
          <w:sz w:val="26"/>
          <w:szCs w:val="26"/>
        </w:rPr>
      </w:pPr>
      <w:r w:rsidRPr="00325CE2">
        <w:rPr>
          <w:b/>
          <w:sz w:val="26"/>
          <w:szCs w:val="26"/>
        </w:rPr>
        <w:t xml:space="preserve">О </w:t>
      </w:r>
      <w:r w:rsidR="004F3690">
        <w:rPr>
          <w:b/>
          <w:sz w:val="26"/>
          <w:szCs w:val="26"/>
        </w:rPr>
        <w:t>проведении открытого конкурса по отбору</w:t>
      </w:r>
    </w:p>
    <w:p w:rsidR="004F3690" w:rsidRDefault="004F3690" w:rsidP="004F3690">
      <w:pPr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Управляющей организации для управления</w:t>
      </w:r>
    </w:p>
    <w:p w:rsidR="00DA3DF6" w:rsidRDefault="004F3690" w:rsidP="004F3690">
      <w:pPr>
        <w:ind w:left="709" w:hanging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многоквартирным домом </w:t>
      </w:r>
      <w:r w:rsidR="00544D99">
        <w:rPr>
          <w:b/>
          <w:sz w:val="26"/>
          <w:szCs w:val="26"/>
        </w:rPr>
        <w:t xml:space="preserve">по ул. Тургенева, 17 в </w:t>
      </w:r>
      <w:proofErr w:type="gramStart"/>
      <w:r w:rsidR="00544D99">
        <w:rPr>
          <w:b/>
          <w:sz w:val="26"/>
          <w:szCs w:val="26"/>
        </w:rPr>
        <w:t>г</w:t>
      </w:r>
      <w:proofErr w:type="gramEnd"/>
      <w:r w:rsidR="00544D99">
        <w:rPr>
          <w:b/>
          <w:sz w:val="26"/>
          <w:szCs w:val="26"/>
        </w:rPr>
        <w:t xml:space="preserve">. </w:t>
      </w:r>
      <w:proofErr w:type="spellStart"/>
      <w:r w:rsidR="00544D99">
        <w:rPr>
          <w:b/>
          <w:sz w:val="26"/>
          <w:szCs w:val="26"/>
        </w:rPr>
        <w:t>Партизанске</w:t>
      </w:r>
      <w:proofErr w:type="spellEnd"/>
    </w:p>
    <w:p w:rsidR="000F7466" w:rsidRDefault="000F7466" w:rsidP="000F7466">
      <w:pPr>
        <w:ind w:left="709" w:hanging="709"/>
        <w:jc w:val="center"/>
        <w:rPr>
          <w:b/>
          <w:sz w:val="26"/>
          <w:szCs w:val="26"/>
        </w:rPr>
      </w:pPr>
    </w:p>
    <w:p w:rsidR="000F7466" w:rsidRDefault="000F7466" w:rsidP="000F7466">
      <w:pPr>
        <w:ind w:left="709" w:hanging="709"/>
        <w:jc w:val="center"/>
        <w:rPr>
          <w:b/>
          <w:sz w:val="26"/>
          <w:szCs w:val="26"/>
        </w:rPr>
      </w:pPr>
    </w:p>
    <w:p w:rsidR="00AC2323" w:rsidRPr="000F7466" w:rsidRDefault="00AC2323" w:rsidP="000F7466">
      <w:pPr>
        <w:ind w:left="709" w:hanging="709"/>
        <w:jc w:val="center"/>
        <w:rPr>
          <w:b/>
          <w:sz w:val="26"/>
          <w:szCs w:val="26"/>
        </w:rPr>
      </w:pPr>
    </w:p>
    <w:p w:rsidR="00FA2089" w:rsidRDefault="004F3690" w:rsidP="00093A3D">
      <w:pPr>
        <w:spacing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В соответствии со статьей 161 Жилищного кодекса Российской Федерации, руководствуясь постановлением Правительства Российской Федерации от 06.02.2006 № 75 «О порядке проведения органом местного </w:t>
      </w:r>
      <w:proofErr w:type="gramStart"/>
      <w:r>
        <w:rPr>
          <w:sz w:val="28"/>
          <w:szCs w:val="28"/>
        </w:rPr>
        <w:t>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3 апреля 2013 года №290 «О минимальном перечне услуг и работ, необходимых для обеспечения надлежащего содержания имущества в многоквартирном доме  и порядке их оказания и выполнения»</w:t>
      </w:r>
      <w:r w:rsidR="008D0839">
        <w:rPr>
          <w:sz w:val="26"/>
          <w:szCs w:val="26"/>
        </w:rPr>
        <w:t>,</w:t>
      </w:r>
      <w:r w:rsidR="00093A3D">
        <w:rPr>
          <w:sz w:val="26"/>
          <w:szCs w:val="26"/>
        </w:rPr>
        <w:t xml:space="preserve"> </w:t>
      </w:r>
      <w:r w:rsidR="009F6427" w:rsidRPr="00ED0E91">
        <w:rPr>
          <w:color w:val="000000"/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  <w:proofErr w:type="gramEnd"/>
    </w:p>
    <w:p w:rsidR="004B0FEB" w:rsidRDefault="004B0FEB" w:rsidP="00093A3D">
      <w:pPr>
        <w:pStyle w:val="a8"/>
        <w:ind w:left="0" w:firstLine="709"/>
        <w:jc w:val="both"/>
        <w:rPr>
          <w:sz w:val="26"/>
          <w:szCs w:val="26"/>
        </w:rPr>
      </w:pPr>
    </w:p>
    <w:p w:rsidR="004B0FEB" w:rsidRPr="004B0FEB" w:rsidRDefault="004B0FEB" w:rsidP="00093A3D">
      <w:pPr>
        <w:pStyle w:val="a8"/>
        <w:ind w:left="0" w:firstLine="709"/>
        <w:jc w:val="both"/>
        <w:rPr>
          <w:sz w:val="26"/>
          <w:szCs w:val="26"/>
        </w:rPr>
      </w:pPr>
    </w:p>
    <w:p w:rsidR="00FA2089" w:rsidRDefault="00FA2089" w:rsidP="00093A3D">
      <w:pPr>
        <w:pStyle w:val="a8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A2089" w:rsidRDefault="00FA2089" w:rsidP="00093A3D">
      <w:pPr>
        <w:pStyle w:val="a8"/>
        <w:ind w:left="0" w:firstLine="709"/>
        <w:jc w:val="both"/>
        <w:rPr>
          <w:sz w:val="26"/>
          <w:szCs w:val="26"/>
        </w:rPr>
      </w:pPr>
    </w:p>
    <w:p w:rsidR="004B0FEB" w:rsidRDefault="004B0FEB" w:rsidP="00093A3D">
      <w:pPr>
        <w:pStyle w:val="a8"/>
        <w:ind w:left="0" w:firstLine="709"/>
        <w:jc w:val="both"/>
        <w:rPr>
          <w:sz w:val="26"/>
          <w:szCs w:val="26"/>
        </w:rPr>
      </w:pPr>
    </w:p>
    <w:p w:rsidR="008D0839" w:rsidRPr="005335D0" w:rsidRDefault="008D0839" w:rsidP="008D0839">
      <w:pPr>
        <w:pStyle w:val="a9"/>
        <w:tabs>
          <w:tab w:val="left" w:pos="-4111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5335D0">
        <w:rPr>
          <w:sz w:val="28"/>
          <w:szCs w:val="28"/>
        </w:rPr>
        <w:t>1.</w:t>
      </w:r>
      <w:r w:rsidR="00A2586B">
        <w:rPr>
          <w:sz w:val="28"/>
          <w:szCs w:val="28"/>
        </w:rPr>
        <w:t xml:space="preserve"> Провести </w:t>
      </w:r>
      <w:r w:rsidR="001A6C7F">
        <w:rPr>
          <w:sz w:val="28"/>
          <w:szCs w:val="28"/>
        </w:rPr>
        <w:t xml:space="preserve">в январе 2024 года открытый конкурс по отбору управляющей организации </w:t>
      </w:r>
      <w:r w:rsidR="00FA2089" w:rsidRPr="005335D0">
        <w:rPr>
          <w:sz w:val="28"/>
          <w:szCs w:val="28"/>
        </w:rPr>
        <w:t>для управления многокв</w:t>
      </w:r>
      <w:r w:rsidR="00544D99">
        <w:rPr>
          <w:sz w:val="28"/>
          <w:szCs w:val="28"/>
        </w:rPr>
        <w:t>артирным домом</w:t>
      </w:r>
      <w:r w:rsidRPr="005335D0">
        <w:rPr>
          <w:sz w:val="28"/>
          <w:szCs w:val="28"/>
        </w:rPr>
        <w:t>.</w:t>
      </w:r>
    </w:p>
    <w:p w:rsidR="00CA69BF" w:rsidRDefault="008D0839" w:rsidP="008D0839">
      <w:pPr>
        <w:pStyle w:val="a9"/>
        <w:tabs>
          <w:tab w:val="left" w:pos="-4111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5335D0">
        <w:rPr>
          <w:sz w:val="28"/>
          <w:szCs w:val="28"/>
        </w:rPr>
        <w:t>2. У</w:t>
      </w:r>
      <w:r w:rsidR="00093A3D" w:rsidRPr="005335D0">
        <w:rPr>
          <w:sz w:val="28"/>
          <w:szCs w:val="28"/>
        </w:rPr>
        <w:t>твердить</w:t>
      </w:r>
      <w:r w:rsidR="001A6C7F">
        <w:rPr>
          <w:sz w:val="28"/>
          <w:szCs w:val="28"/>
        </w:rPr>
        <w:t xml:space="preserve"> конкурсную документацию на проведение открытого </w:t>
      </w:r>
      <w:r w:rsidR="00CA69BF">
        <w:rPr>
          <w:sz w:val="28"/>
          <w:szCs w:val="28"/>
        </w:rPr>
        <w:t xml:space="preserve">конкурса </w:t>
      </w:r>
      <w:r w:rsidRPr="005335D0">
        <w:rPr>
          <w:sz w:val="28"/>
          <w:szCs w:val="28"/>
        </w:rPr>
        <w:t>по отбору управляющей организации</w:t>
      </w:r>
      <w:r w:rsidR="00544D99">
        <w:rPr>
          <w:sz w:val="28"/>
          <w:szCs w:val="28"/>
        </w:rPr>
        <w:t xml:space="preserve"> для управления многоквартирным домом</w:t>
      </w:r>
      <w:r w:rsidR="00CA69BF">
        <w:rPr>
          <w:sz w:val="28"/>
          <w:szCs w:val="28"/>
        </w:rPr>
        <w:t>.</w:t>
      </w:r>
    </w:p>
    <w:p w:rsidR="00FA2089" w:rsidRPr="005335D0" w:rsidRDefault="00CA69BF" w:rsidP="008D0839">
      <w:pPr>
        <w:pStyle w:val="a9"/>
        <w:tabs>
          <w:tab w:val="left" w:pos="-4111"/>
        </w:tabs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 w:rsidRPr="005335D0">
        <w:rPr>
          <w:sz w:val="28"/>
          <w:szCs w:val="28"/>
        </w:rPr>
        <w:t xml:space="preserve"> </w:t>
      </w:r>
    </w:p>
    <w:p w:rsidR="0072272B" w:rsidRPr="005335D0" w:rsidRDefault="008D0839" w:rsidP="008D0839">
      <w:pPr>
        <w:tabs>
          <w:tab w:val="left" w:pos="851"/>
        </w:tabs>
        <w:spacing w:line="360" w:lineRule="auto"/>
        <w:ind w:right="1" w:firstLine="709"/>
        <w:jc w:val="both"/>
        <w:rPr>
          <w:sz w:val="28"/>
          <w:szCs w:val="28"/>
        </w:rPr>
      </w:pPr>
      <w:r w:rsidRPr="005335D0">
        <w:rPr>
          <w:sz w:val="28"/>
          <w:szCs w:val="28"/>
        </w:rPr>
        <w:lastRenderedPageBreak/>
        <w:t>3</w:t>
      </w:r>
      <w:r w:rsidR="0072272B" w:rsidRPr="005335D0">
        <w:rPr>
          <w:sz w:val="28"/>
          <w:szCs w:val="28"/>
        </w:rPr>
        <w:t xml:space="preserve">. </w:t>
      </w:r>
      <w:proofErr w:type="gramStart"/>
      <w:r w:rsidR="0072272B" w:rsidRPr="005335D0">
        <w:rPr>
          <w:sz w:val="28"/>
          <w:szCs w:val="28"/>
        </w:rPr>
        <w:t>Контроль за</w:t>
      </w:r>
      <w:proofErr w:type="gramEnd"/>
      <w:r w:rsidR="0072272B" w:rsidRPr="005335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жилищно-коммунального комплекса </w:t>
      </w:r>
      <w:r w:rsidR="00CA69BF">
        <w:rPr>
          <w:sz w:val="28"/>
          <w:szCs w:val="28"/>
        </w:rPr>
        <w:t xml:space="preserve">администрации городского округа </w:t>
      </w:r>
      <w:r w:rsidR="0072272B" w:rsidRPr="005335D0">
        <w:rPr>
          <w:sz w:val="28"/>
          <w:szCs w:val="28"/>
        </w:rPr>
        <w:t xml:space="preserve">П.В. </w:t>
      </w:r>
      <w:proofErr w:type="spellStart"/>
      <w:r w:rsidR="0072272B" w:rsidRPr="005335D0">
        <w:rPr>
          <w:sz w:val="28"/>
          <w:szCs w:val="28"/>
        </w:rPr>
        <w:t>Зуботыкина</w:t>
      </w:r>
      <w:proofErr w:type="spellEnd"/>
    </w:p>
    <w:p w:rsidR="00EF1637" w:rsidRPr="005335D0" w:rsidRDefault="00EF1637" w:rsidP="0023363A">
      <w:pPr>
        <w:jc w:val="both"/>
        <w:rPr>
          <w:sz w:val="28"/>
          <w:szCs w:val="28"/>
        </w:rPr>
      </w:pPr>
    </w:p>
    <w:p w:rsidR="0023363A" w:rsidRDefault="0023363A" w:rsidP="0023363A">
      <w:pPr>
        <w:jc w:val="both"/>
        <w:rPr>
          <w:sz w:val="26"/>
          <w:szCs w:val="26"/>
        </w:rPr>
      </w:pPr>
    </w:p>
    <w:p w:rsidR="0023363A" w:rsidRPr="00B4165D" w:rsidRDefault="0023363A" w:rsidP="0023363A">
      <w:pPr>
        <w:jc w:val="both"/>
        <w:rPr>
          <w:sz w:val="26"/>
          <w:szCs w:val="26"/>
        </w:rPr>
      </w:pPr>
    </w:p>
    <w:p w:rsidR="004833E3" w:rsidRPr="001E2C7D" w:rsidRDefault="00A91375" w:rsidP="004833E3">
      <w:pPr>
        <w:spacing w:line="360" w:lineRule="auto"/>
        <w:jc w:val="both"/>
        <w:rPr>
          <w:sz w:val="28"/>
          <w:szCs w:val="28"/>
        </w:rPr>
      </w:pPr>
      <w:r w:rsidRPr="001E2C7D">
        <w:rPr>
          <w:sz w:val="28"/>
          <w:szCs w:val="28"/>
        </w:rPr>
        <w:t>Г</w:t>
      </w:r>
      <w:r w:rsidR="00BB2A3B" w:rsidRPr="001E2C7D">
        <w:rPr>
          <w:sz w:val="28"/>
          <w:szCs w:val="28"/>
        </w:rPr>
        <w:t>лав</w:t>
      </w:r>
      <w:r w:rsidRPr="001E2C7D">
        <w:rPr>
          <w:sz w:val="28"/>
          <w:szCs w:val="28"/>
        </w:rPr>
        <w:t>а</w:t>
      </w:r>
      <w:r w:rsidR="00BB2A3B" w:rsidRPr="001E2C7D">
        <w:rPr>
          <w:sz w:val="28"/>
          <w:szCs w:val="28"/>
        </w:rPr>
        <w:t xml:space="preserve"> городского округа                          </w:t>
      </w:r>
      <w:r w:rsidR="00CA0791" w:rsidRPr="001E2C7D">
        <w:rPr>
          <w:sz w:val="28"/>
          <w:szCs w:val="28"/>
        </w:rPr>
        <w:t xml:space="preserve">          </w:t>
      </w:r>
      <w:r w:rsidRPr="001E2C7D">
        <w:rPr>
          <w:sz w:val="28"/>
          <w:szCs w:val="28"/>
        </w:rPr>
        <w:t xml:space="preserve">             </w:t>
      </w:r>
      <w:r w:rsidR="00CA0791" w:rsidRPr="001E2C7D">
        <w:rPr>
          <w:sz w:val="28"/>
          <w:szCs w:val="28"/>
        </w:rPr>
        <w:t xml:space="preserve"> </w:t>
      </w:r>
      <w:r w:rsidR="001E2C7D">
        <w:rPr>
          <w:sz w:val="28"/>
          <w:szCs w:val="28"/>
        </w:rPr>
        <w:t xml:space="preserve">             </w:t>
      </w:r>
      <w:r w:rsidR="001E2C7D" w:rsidRPr="001E2C7D">
        <w:rPr>
          <w:sz w:val="28"/>
          <w:szCs w:val="28"/>
        </w:rPr>
        <w:t xml:space="preserve">   </w:t>
      </w:r>
      <w:r w:rsidR="00EF1637" w:rsidRPr="001E2C7D">
        <w:rPr>
          <w:sz w:val="28"/>
          <w:szCs w:val="28"/>
        </w:rPr>
        <w:t xml:space="preserve">   </w:t>
      </w:r>
      <w:r w:rsidR="00CA0791" w:rsidRPr="001E2C7D">
        <w:rPr>
          <w:sz w:val="28"/>
          <w:szCs w:val="28"/>
        </w:rPr>
        <w:t xml:space="preserve"> </w:t>
      </w:r>
      <w:r w:rsidR="00EF1637" w:rsidRPr="001E2C7D">
        <w:rPr>
          <w:sz w:val="28"/>
          <w:szCs w:val="28"/>
        </w:rPr>
        <w:t>О.А. Бондарев</w:t>
      </w:r>
      <w:bookmarkStart w:id="0" w:name="_GoBack"/>
      <w:bookmarkEnd w:id="0"/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8D0839" w:rsidRDefault="008D0839" w:rsidP="0023363A">
      <w:pPr>
        <w:spacing w:line="360" w:lineRule="auto"/>
        <w:rPr>
          <w:sz w:val="26"/>
          <w:szCs w:val="26"/>
        </w:rPr>
      </w:pPr>
    </w:p>
    <w:p w:rsidR="008D0839" w:rsidRDefault="008D0839" w:rsidP="008D0839">
      <w:pPr>
        <w:spacing w:line="360" w:lineRule="auto"/>
        <w:jc w:val="right"/>
        <w:rPr>
          <w:sz w:val="26"/>
          <w:szCs w:val="26"/>
        </w:rPr>
      </w:pPr>
    </w:p>
    <w:p w:rsidR="00363F6C" w:rsidRDefault="00363F6C" w:rsidP="008D0839">
      <w:pPr>
        <w:spacing w:line="360" w:lineRule="auto"/>
        <w:jc w:val="right"/>
        <w:rPr>
          <w:sz w:val="26"/>
          <w:szCs w:val="26"/>
        </w:rPr>
      </w:pPr>
    </w:p>
    <w:p w:rsidR="00652980" w:rsidRPr="00053DA4" w:rsidRDefault="00652980" w:rsidP="00DE76E8">
      <w:pPr>
        <w:pStyle w:val="20"/>
        <w:spacing w:after="0" w:line="324" w:lineRule="auto"/>
        <w:ind w:left="0"/>
        <w:jc w:val="center"/>
        <w:rPr>
          <w:sz w:val="26"/>
          <w:szCs w:val="26"/>
        </w:rPr>
      </w:pPr>
    </w:p>
    <w:sectPr w:rsidR="00652980" w:rsidRPr="00053DA4" w:rsidSect="003B1029">
      <w:pgSz w:w="11906" w:h="16838"/>
      <w:pgMar w:top="851" w:right="567" w:bottom="426" w:left="1701" w:header="568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7F" w:rsidRDefault="001A6C7F" w:rsidP="00B85D43">
      <w:r>
        <w:separator/>
      </w:r>
    </w:p>
  </w:endnote>
  <w:endnote w:type="continuationSeparator" w:id="0">
    <w:p w:rsidR="001A6C7F" w:rsidRDefault="001A6C7F" w:rsidP="00B8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7F" w:rsidRDefault="001A6C7F" w:rsidP="00B85D43">
      <w:r>
        <w:separator/>
      </w:r>
    </w:p>
  </w:footnote>
  <w:footnote w:type="continuationSeparator" w:id="0">
    <w:p w:rsidR="001A6C7F" w:rsidRDefault="001A6C7F" w:rsidP="00B85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856"/>
    <w:multiLevelType w:val="hybridMultilevel"/>
    <w:tmpl w:val="EA042176"/>
    <w:lvl w:ilvl="0" w:tplc="8534969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C20808"/>
    <w:multiLevelType w:val="multilevel"/>
    <w:tmpl w:val="7534BD5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DCA72DD"/>
    <w:multiLevelType w:val="multilevel"/>
    <w:tmpl w:val="E4948282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5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20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89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5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A1989"/>
    <w:rsid w:val="000062BA"/>
    <w:rsid w:val="00053DA4"/>
    <w:rsid w:val="000658FC"/>
    <w:rsid w:val="00083112"/>
    <w:rsid w:val="00093A3D"/>
    <w:rsid w:val="000A665A"/>
    <w:rsid w:val="000B1E62"/>
    <w:rsid w:val="000B3A35"/>
    <w:rsid w:val="000B4C7D"/>
    <w:rsid w:val="000C0603"/>
    <w:rsid w:val="000D7158"/>
    <w:rsid w:val="000E1425"/>
    <w:rsid w:val="000E18E3"/>
    <w:rsid w:val="000F3E51"/>
    <w:rsid w:val="000F7466"/>
    <w:rsid w:val="00124956"/>
    <w:rsid w:val="00136205"/>
    <w:rsid w:val="00152437"/>
    <w:rsid w:val="00154882"/>
    <w:rsid w:val="00156E99"/>
    <w:rsid w:val="00197D9E"/>
    <w:rsid w:val="001A6C7F"/>
    <w:rsid w:val="001B0078"/>
    <w:rsid w:val="001E2C7D"/>
    <w:rsid w:val="001E34A0"/>
    <w:rsid w:val="001E541D"/>
    <w:rsid w:val="0023363A"/>
    <w:rsid w:val="00236DBB"/>
    <w:rsid w:val="002852F3"/>
    <w:rsid w:val="002A1662"/>
    <w:rsid w:val="002A28EF"/>
    <w:rsid w:val="002A335C"/>
    <w:rsid w:val="002B4BAF"/>
    <w:rsid w:val="002B7E12"/>
    <w:rsid w:val="002E55EF"/>
    <w:rsid w:val="002E7D52"/>
    <w:rsid w:val="002F3117"/>
    <w:rsid w:val="002F5AB8"/>
    <w:rsid w:val="003003CA"/>
    <w:rsid w:val="003060E9"/>
    <w:rsid w:val="00315F90"/>
    <w:rsid w:val="00325CE2"/>
    <w:rsid w:val="00333FDC"/>
    <w:rsid w:val="003452A4"/>
    <w:rsid w:val="00345D96"/>
    <w:rsid w:val="00354940"/>
    <w:rsid w:val="003578FF"/>
    <w:rsid w:val="00363018"/>
    <w:rsid w:val="00363F6C"/>
    <w:rsid w:val="0036732C"/>
    <w:rsid w:val="00385590"/>
    <w:rsid w:val="003A1697"/>
    <w:rsid w:val="003B1029"/>
    <w:rsid w:val="003B5DD4"/>
    <w:rsid w:val="003D601E"/>
    <w:rsid w:val="003F5CD5"/>
    <w:rsid w:val="0040038D"/>
    <w:rsid w:val="00401119"/>
    <w:rsid w:val="00403104"/>
    <w:rsid w:val="00407843"/>
    <w:rsid w:val="0042195D"/>
    <w:rsid w:val="00423883"/>
    <w:rsid w:val="00461B19"/>
    <w:rsid w:val="00471CF7"/>
    <w:rsid w:val="004833E3"/>
    <w:rsid w:val="004A1B94"/>
    <w:rsid w:val="004A3BD6"/>
    <w:rsid w:val="004A43FD"/>
    <w:rsid w:val="004B0FEB"/>
    <w:rsid w:val="004B28AF"/>
    <w:rsid w:val="004C5612"/>
    <w:rsid w:val="004D5CAB"/>
    <w:rsid w:val="004E0836"/>
    <w:rsid w:val="004F3690"/>
    <w:rsid w:val="005335D0"/>
    <w:rsid w:val="00536BBF"/>
    <w:rsid w:val="00544D99"/>
    <w:rsid w:val="00583000"/>
    <w:rsid w:val="005B18E4"/>
    <w:rsid w:val="005C0890"/>
    <w:rsid w:val="005F6D0F"/>
    <w:rsid w:val="0061399A"/>
    <w:rsid w:val="006258DB"/>
    <w:rsid w:val="00640918"/>
    <w:rsid w:val="006511B5"/>
    <w:rsid w:val="00652980"/>
    <w:rsid w:val="00655E69"/>
    <w:rsid w:val="006567C8"/>
    <w:rsid w:val="006773E9"/>
    <w:rsid w:val="00683978"/>
    <w:rsid w:val="00684E44"/>
    <w:rsid w:val="006B026E"/>
    <w:rsid w:val="006B3A12"/>
    <w:rsid w:val="006C74B6"/>
    <w:rsid w:val="006E301B"/>
    <w:rsid w:val="00715082"/>
    <w:rsid w:val="0072272B"/>
    <w:rsid w:val="0073054A"/>
    <w:rsid w:val="00742ADC"/>
    <w:rsid w:val="007532DD"/>
    <w:rsid w:val="007726C8"/>
    <w:rsid w:val="007812CF"/>
    <w:rsid w:val="00782C9D"/>
    <w:rsid w:val="007A0627"/>
    <w:rsid w:val="007A3775"/>
    <w:rsid w:val="007B3E83"/>
    <w:rsid w:val="007B7AC1"/>
    <w:rsid w:val="007E0AAC"/>
    <w:rsid w:val="00800BB9"/>
    <w:rsid w:val="008066F2"/>
    <w:rsid w:val="0086249E"/>
    <w:rsid w:val="008B080B"/>
    <w:rsid w:val="008B5A57"/>
    <w:rsid w:val="008C6C81"/>
    <w:rsid w:val="008C6CAE"/>
    <w:rsid w:val="008D0839"/>
    <w:rsid w:val="008D6067"/>
    <w:rsid w:val="008E3B49"/>
    <w:rsid w:val="0094469A"/>
    <w:rsid w:val="009A71E8"/>
    <w:rsid w:val="009B65D6"/>
    <w:rsid w:val="009C021C"/>
    <w:rsid w:val="009E2CAE"/>
    <w:rsid w:val="009F1BC8"/>
    <w:rsid w:val="009F6427"/>
    <w:rsid w:val="00A147BB"/>
    <w:rsid w:val="00A16A9C"/>
    <w:rsid w:val="00A23A32"/>
    <w:rsid w:val="00A252CA"/>
    <w:rsid w:val="00A2586B"/>
    <w:rsid w:val="00A27D5C"/>
    <w:rsid w:val="00A32DF9"/>
    <w:rsid w:val="00A6223C"/>
    <w:rsid w:val="00A652B2"/>
    <w:rsid w:val="00A91375"/>
    <w:rsid w:val="00A94D97"/>
    <w:rsid w:val="00A95075"/>
    <w:rsid w:val="00AA435D"/>
    <w:rsid w:val="00AC2323"/>
    <w:rsid w:val="00AC58B2"/>
    <w:rsid w:val="00AD326D"/>
    <w:rsid w:val="00AD4738"/>
    <w:rsid w:val="00AD57D8"/>
    <w:rsid w:val="00B01E05"/>
    <w:rsid w:val="00B05FD7"/>
    <w:rsid w:val="00B063DB"/>
    <w:rsid w:val="00B4165D"/>
    <w:rsid w:val="00B45933"/>
    <w:rsid w:val="00B45A61"/>
    <w:rsid w:val="00B53A88"/>
    <w:rsid w:val="00B54B3F"/>
    <w:rsid w:val="00B54D10"/>
    <w:rsid w:val="00B56AB1"/>
    <w:rsid w:val="00B61872"/>
    <w:rsid w:val="00B62113"/>
    <w:rsid w:val="00B74E3D"/>
    <w:rsid w:val="00B81ECE"/>
    <w:rsid w:val="00B85D43"/>
    <w:rsid w:val="00BA2443"/>
    <w:rsid w:val="00BA5F08"/>
    <w:rsid w:val="00BB2A3B"/>
    <w:rsid w:val="00BD0A04"/>
    <w:rsid w:val="00C23770"/>
    <w:rsid w:val="00C57D2A"/>
    <w:rsid w:val="00C62415"/>
    <w:rsid w:val="00C747A1"/>
    <w:rsid w:val="00C8688D"/>
    <w:rsid w:val="00C90FDF"/>
    <w:rsid w:val="00CA0791"/>
    <w:rsid w:val="00CA69BF"/>
    <w:rsid w:val="00CF3088"/>
    <w:rsid w:val="00D02B8B"/>
    <w:rsid w:val="00D03752"/>
    <w:rsid w:val="00D70EBD"/>
    <w:rsid w:val="00D73EFD"/>
    <w:rsid w:val="00D76184"/>
    <w:rsid w:val="00D76B3E"/>
    <w:rsid w:val="00D93B60"/>
    <w:rsid w:val="00D95E6F"/>
    <w:rsid w:val="00DA1EB6"/>
    <w:rsid w:val="00DA3DF6"/>
    <w:rsid w:val="00DA5B67"/>
    <w:rsid w:val="00DC5FC7"/>
    <w:rsid w:val="00DD26E8"/>
    <w:rsid w:val="00DD6AD7"/>
    <w:rsid w:val="00DE176C"/>
    <w:rsid w:val="00DE2837"/>
    <w:rsid w:val="00DE3407"/>
    <w:rsid w:val="00DE5398"/>
    <w:rsid w:val="00DE76E8"/>
    <w:rsid w:val="00DF1934"/>
    <w:rsid w:val="00DF3706"/>
    <w:rsid w:val="00E04231"/>
    <w:rsid w:val="00E048EA"/>
    <w:rsid w:val="00E06B82"/>
    <w:rsid w:val="00E20806"/>
    <w:rsid w:val="00E36B2B"/>
    <w:rsid w:val="00E40201"/>
    <w:rsid w:val="00E46BDD"/>
    <w:rsid w:val="00E5292F"/>
    <w:rsid w:val="00E571E1"/>
    <w:rsid w:val="00E57DBA"/>
    <w:rsid w:val="00E636A6"/>
    <w:rsid w:val="00E70D76"/>
    <w:rsid w:val="00E7185E"/>
    <w:rsid w:val="00E749D9"/>
    <w:rsid w:val="00E772A7"/>
    <w:rsid w:val="00E85DF6"/>
    <w:rsid w:val="00EA37BE"/>
    <w:rsid w:val="00EC2AF6"/>
    <w:rsid w:val="00ED4D75"/>
    <w:rsid w:val="00EF1637"/>
    <w:rsid w:val="00F33C04"/>
    <w:rsid w:val="00F554BF"/>
    <w:rsid w:val="00FA1989"/>
    <w:rsid w:val="00FA2089"/>
    <w:rsid w:val="00FA4DB8"/>
    <w:rsid w:val="00FA7198"/>
    <w:rsid w:val="00FB6B0B"/>
    <w:rsid w:val="00FD5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0E9"/>
  </w:style>
  <w:style w:type="paragraph" w:styleId="1">
    <w:name w:val="heading 1"/>
    <w:basedOn w:val="a"/>
    <w:next w:val="a"/>
    <w:qFormat/>
    <w:rsid w:val="003060E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060E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52980"/>
    <w:pPr>
      <w:ind w:firstLine="709"/>
      <w:jc w:val="both"/>
    </w:pPr>
    <w:rPr>
      <w:sz w:val="26"/>
    </w:rPr>
  </w:style>
  <w:style w:type="paragraph" w:styleId="20">
    <w:name w:val="Body Text Indent 2"/>
    <w:basedOn w:val="a"/>
    <w:rsid w:val="002E7D52"/>
    <w:pPr>
      <w:spacing w:after="120" w:line="480" w:lineRule="auto"/>
      <w:ind w:left="283"/>
    </w:pPr>
  </w:style>
  <w:style w:type="paragraph" w:customStyle="1" w:styleId="ConsPlusTitle">
    <w:name w:val="ConsPlusTitle"/>
    <w:rsid w:val="0061399A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rsid w:val="00B8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D43"/>
  </w:style>
  <w:style w:type="paragraph" w:styleId="a5">
    <w:name w:val="footer"/>
    <w:basedOn w:val="a"/>
    <w:link w:val="a6"/>
    <w:rsid w:val="00B85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5D43"/>
  </w:style>
  <w:style w:type="character" w:styleId="a7">
    <w:name w:val="Hyperlink"/>
    <w:basedOn w:val="a0"/>
    <w:rsid w:val="00A252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B3E83"/>
    <w:pPr>
      <w:ind w:left="720"/>
      <w:contextualSpacing/>
    </w:pPr>
  </w:style>
  <w:style w:type="paragraph" w:styleId="a9">
    <w:name w:val="Body Text Indent"/>
    <w:basedOn w:val="a"/>
    <w:link w:val="aa"/>
    <w:rsid w:val="00E36B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36B2B"/>
  </w:style>
  <w:style w:type="paragraph" w:styleId="ab">
    <w:name w:val="Body Text"/>
    <w:basedOn w:val="a"/>
    <w:link w:val="ac"/>
    <w:rsid w:val="000F746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F7466"/>
    <w:rPr>
      <w:sz w:val="24"/>
      <w:szCs w:val="24"/>
    </w:rPr>
  </w:style>
  <w:style w:type="paragraph" w:styleId="ad">
    <w:name w:val="Balloon Text"/>
    <w:basedOn w:val="a"/>
    <w:link w:val="ae"/>
    <w:rsid w:val="000F74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F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0E9"/>
  </w:style>
  <w:style w:type="paragraph" w:styleId="1">
    <w:name w:val="heading 1"/>
    <w:basedOn w:val="a"/>
    <w:next w:val="a"/>
    <w:qFormat/>
    <w:rsid w:val="003060E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060E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52980"/>
    <w:pPr>
      <w:ind w:firstLine="709"/>
      <w:jc w:val="both"/>
    </w:pPr>
    <w:rPr>
      <w:sz w:val="26"/>
    </w:rPr>
  </w:style>
  <w:style w:type="paragraph" w:styleId="20">
    <w:name w:val="Body Text Indent 2"/>
    <w:basedOn w:val="a"/>
    <w:rsid w:val="002E7D52"/>
    <w:pPr>
      <w:spacing w:after="120" w:line="480" w:lineRule="auto"/>
      <w:ind w:left="283"/>
    </w:pPr>
  </w:style>
  <w:style w:type="paragraph" w:customStyle="1" w:styleId="ConsPlusTitle">
    <w:name w:val="ConsPlusTitle"/>
    <w:rsid w:val="0061399A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3">
    <w:name w:val="header"/>
    <w:basedOn w:val="a"/>
    <w:link w:val="a4"/>
    <w:uiPriority w:val="99"/>
    <w:rsid w:val="00B85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D43"/>
  </w:style>
  <w:style w:type="paragraph" w:styleId="a5">
    <w:name w:val="footer"/>
    <w:basedOn w:val="a"/>
    <w:link w:val="a6"/>
    <w:rsid w:val="00B85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5D43"/>
  </w:style>
  <w:style w:type="character" w:styleId="a7">
    <w:name w:val="Hyperlink"/>
    <w:basedOn w:val="a0"/>
    <w:rsid w:val="00A252C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B3E83"/>
    <w:pPr>
      <w:ind w:left="720"/>
      <w:contextualSpacing/>
    </w:pPr>
  </w:style>
  <w:style w:type="paragraph" w:styleId="a9">
    <w:name w:val="Body Text Indent"/>
    <w:basedOn w:val="a"/>
    <w:link w:val="aa"/>
    <w:rsid w:val="00E36B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36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179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Находки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Харчук Елена Леонидовна</dc:creator>
  <cp:lastModifiedBy>Гриценко</cp:lastModifiedBy>
  <cp:revision>54</cp:revision>
  <cp:lastPrinted>2023-12-25T23:31:00Z</cp:lastPrinted>
  <dcterms:created xsi:type="dcterms:W3CDTF">2021-03-02T01:00:00Z</dcterms:created>
  <dcterms:modified xsi:type="dcterms:W3CDTF">2023-12-27T06:47:00Z</dcterms:modified>
</cp:coreProperties>
</file>