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A" w:rsidRPr="00FE4FEA" w:rsidRDefault="00974867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E4FEA" w:rsidRPr="00FE4F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2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 xml:space="preserve">ГОРОДА ПАРТИЗАНСКА                                     </w:t>
      </w:r>
    </w:p>
    <w:p w:rsidR="00FE4FEA" w:rsidRPr="00FE4FEA" w:rsidRDefault="00FE4FEA" w:rsidP="00FE4F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FE4F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4FEA"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</w:t>
      </w:r>
    </w:p>
    <w:p w:rsidR="00FE4FEA" w:rsidRPr="00FE4FEA" w:rsidRDefault="00823E52" w:rsidP="00FE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</w:t>
      </w:r>
      <w:r w:rsidR="00FE4FEA">
        <w:rPr>
          <w:rFonts w:ascii="Times New Roman" w:hAnsi="Times New Roman" w:cs="Times New Roman"/>
          <w:sz w:val="28"/>
          <w:szCs w:val="28"/>
        </w:rPr>
        <w:t>.2023</w:t>
      </w:r>
      <w:r w:rsidR="00FE4FEA" w:rsidRPr="00FE4FEA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</w:t>
      </w:r>
      <w:r w:rsidR="00226B4F">
        <w:rPr>
          <w:rFonts w:ascii="Times New Roman" w:hAnsi="Times New Roman" w:cs="Times New Roman"/>
          <w:sz w:val="28"/>
          <w:szCs w:val="28"/>
        </w:rPr>
        <w:t xml:space="preserve">   </w:t>
      </w:r>
      <w:r w:rsidR="00DB4364">
        <w:rPr>
          <w:rFonts w:ascii="Times New Roman" w:hAnsi="Times New Roman" w:cs="Times New Roman"/>
          <w:sz w:val="28"/>
          <w:szCs w:val="28"/>
        </w:rPr>
        <w:t>№</w:t>
      </w:r>
      <w:r w:rsidR="00226B4F">
        <w:rPr>
          <w:rFonts w:ascii="Times New Roman" w:hAnsi="Times New Roman" w:cs="Times New Roman"/>
          <w:sz w:val="28"/>
          <w:szCs w:val="28"/>
        </w:rPr>
        <w:t xml:space="preserve"> 98/585</w:t>
      </w:r>
    </w:p>
    <w:p w:rsidR="00FE4FEA" w:rsidRPr="00FE4FEA" w:rsidRDefault="00FE4FEA" w:rsidP="00FE4FEA">
      <w:pPr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E4FEA">
        <w:rPr>
          <w:rFonts w:ascii="Times New Roman" w:hAnsi="Times New Roman" w:cs="Times New Roman"/>
          <w:b/>
          <w:sz w:val="28"/>
          <w:szCs w:val="28"/>
        </w:rPr>
        <w:t xml:space="preserve">г. Партизанск                    </w:t>
      </w:r>
    </w:p>
    <w:p w:rsidR="00FE4FEA" w:rsidRDefault="00FE4FEA" w:rsidP="00FE4FE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5211"/>
      </w:tblGrid>
      <w:tr w:rsidR="00FE4FEA" w:rsidTr="007B4B2C">
        <w:tc>
          <w:tcPr>
            <w:tcW w:w="5211" w:type="dxa"/>
            <w:hideMark/>
          </w:tcPr>
          <w:p w:rsidR="00567F38" w:rsidRDefault="00FE4FEA" w:rsidP="00772D7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72D7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 резерв составов </w:t>
            </w:r>
            <w:r w:rsidR="00D64974" w:rsidRPr="00772D7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72D77">
              <w:rPr>
                <w:rFonts w:ascii="Times New Roman" w:hAnsi="Times New Roman" w:cs="Times New Roman"/>
                <w:sz w:val="28"/>
                <w:szCs w:val="28"/>
              </w:rPr>
              <w:t>участковых комиссий</w:t>
            </w:r>
            <w:r w:rsidR="0056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7F38">
              <w:rPr>
                <w:rFonts w:ascii="Times New Roman" w:hAnsi="Times New Roman" w:cs="Times New Roman"/>
                <w:sz w:val="28"/>
                <w:szCs w:val="28"/>
              </w:rPr>
              <w:t>№2201-2238</w:t>
            </w:r>
            <w:r w:rsidR="00772D77" w:rsidRPr="0077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FEA" w:rsidRPr="00FF0BD4" w:rsidRDefault="00FE4FEA" w:rsidP="00567F38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7408E7" w:rsidRPr="007408E7" w:rsidRDefault="00B366C1" w:rsidP="00996AEA">
      <w:pPr>
        <w:keepNext/>
        <w:tabs>
          <w:tab w:val="left" w:pos="4820"/>
        </w:tabs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08E7" w:rsidRDefault="007408E7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EA" w:rsidRDefault="00996AEA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8E7" w:rsidRPr="007408E7" w:rsidRDefault="00EE7841" w:rsidP="004C6235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vb_name_2_3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овании пункта 9 статьи 26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пункта 5.1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27 Федерального закона «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новных гарантиях избирательных прав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иправа на участие в </w:t>
      </w:r>
      <w:r w:rsidR="00D6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 граждан Российской Федерации»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</w:t>
      </w:r>
      <w:r w:rsidR="00D6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r w:rsidR="000E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Партизанска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25B0" w:rsidRDefault="000025B0" w:rsidP="00D64974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E7" w:rsidRPr="007408E7" w:rsidRDefault="007408E7" w:rsidP="00740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08E7" w:rsidRPr="007408E7" w:rsidRDefault="007408E7" w:rsidP="00CA07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E7" w:rsidRDefault="007408E7" w:rsidP="00CA07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резерв составов участковых комиссий</w:t>
      </w:r>
      <w:r w:rsidR="00B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№№2201-2238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риториальной избирательной комиссии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Партизанска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согласно прилагаемому списку</w:t>
      </w:r>
      <w:r w:rsid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4E" w:rsidRPr="00AF2117" w:rsidRDefault="003217F3" w:rsidP="00CA07C4">
      <w:pPr>
        <w:pStyle w:val="14-15"/>
        <w:spacing w:line="240" w:lineRule="auto"/>
        <w:ind w:firstLine="0"/>
      </w:pPr>
      <w:r>
        <w:t xml:space="preserve">        2. Разместить настоящее </w:t>
      </w:r>
      <w:r w:rsidR="000E224E" w:rsidRPr="00FC752B">
        <w:t>решение</w:t>
      </w:r>
      <w:r w:rsidR="00FD5B5F">
        <w:t xml:space="preserve"> и список </w:t>
      </w:r>
      <w:proofErr w:type="spellStart"/>
      <w:r w:rsidR="00FD5B5F">
        <w:t>лиц</w:t>
      </w:r>
      <w:proofErr w:type="gramStart"/>
      <w:r w:rsidR="00FD5B5F">
        <w:t>,з</w:t>
      </w:r>
      <w:proofErr w:type="gramEnd"/>
      <w:r w:rsidR="00FD5B5F">
        <w:t>ачисленных</w:t>
      </w:r>
      <w:proofErr w:type="spellEnd"/>
      <w:r w:rsidR="00FD5B5F">
        <w:t xml:space="preserve"> в резерв с</w:t>
      </w:r>
      <w:r w:rsidR="00FD5B5F">
        <w:t>о</w:t>
      </w:r>
      <w:r w:rsidR="00FD5B5F">
        <w:t>ставов участковых комиссий,</w:t>
      </w:r>
      <w:r w:rsidR="000E224E" w:rsidRPr="00FC75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E224E" w:rsidRPr="00FC752B">
        <w:t xml:space="preserve">на сайте </w:t>
      </w:r>
      <w:r w:rsidR="000E224E">
        <w:t xml:space="preserve">администрации </w:t>
      </w:r>
      <w:r w:rsidR="00FD5B5F">
        <w:t xml:space="preserve"> </w:t>
      </w:r>
      <w:r w:rsidR="000E224E">
        <w:t>Партизанского горо</w:t>
      </w:r>
      <w:r w:rsidR="000E224E">
        <w:t>д</w:t>
      </w:r>
      <w:r w:rsidR="000E224E">
        <w:t>ского округа</w:t>
      </w:r>
      <w:r w:rsidR="000E224E" w:rsidRPr="00FC752B">
        <w:t xml:space="preserve"> в разделе «</w:t>
      </w:r>
      <w:r w:rsidR="000E224E">
        <w:t>И</w:t>
      </w:r>
      <w:r w:rsidR="000E224E" w:rsidRPr="00FC752B">
        <w:t>збирательная комиссия» в информационно-телекоммуникационной сети «Интернет»</w:t>
      </w:r>
      <w:r w:rsidR="000E224E">
        <w:t>.</w:t>
      </w:r>
    </w:p>
    <w:p w:rsidR="00885EE3" w:rsidRDefault="003217F3" w:rsidP="00D649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              Приморского края</w:t>
      </w:r>
    </w:p>
    <w:p w:rsidR="00502A00" w:rsidRPr="008070CF" w:rsidRDefault="00502A00" w:rsidP="00807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Е.В. </w:t>
      </w:r>
      <w:proofErr w:type="spellStart"/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Обытоцкая</w:t>
      </w:r>
      <w:proofErr w:type="spellEnd"/>
    </w:p>
    <w:p w:rsidR="00996AEA" w:rsidRDefault="00996AEA" w:rsidP="00D64974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</w:t>
      </w:r>
      <w:r w:rsidR="001B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Фищенко</w:t>
      </w:r>
      <w:proofErr w:type="spellEnd"/>
    </w:p>
    <w:tbl>
      <w:tblPr>
        <w:tblW w:w="3240" w:type="dxa"/>
        <w:jc w:val="right"/>
        <w:tblInd w:w="6391" w:type="dxa"/>
        <w:tblLook w:val="04A0"/>
      </w:tblPr>
      <w:tblGrid>
        <w:gridCol w:w="3240"/>
      </w:tblGrid>
      <w:tr w:rsidR="005F6E7E" w:rsidTr="005F6E7E">
        <w:trPr>
          <w:trHeight w:val="1376"/>
          <w:jc w:val="right"/>
        </w:trPr>
        <w:tc>
          <w:tcPr>
            <w:tcW w:w="3240" w:type="dxa"/>
          </w:tcPr>
          <w:p w:rsidR="005F6E7E" w:rsidRDefault="005F6E7E" w:rsidP="005F6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5F6E7E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proofErr w:type="gramEnd"/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>избирательной  комиссии</w:t>
            </w:r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>города Партизанска</w:t>
            </w:r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bookmarkStart w:id="1" w:name="_GoBack"/>
            <w:bookmarkEnd w:id="1"/>
            <w:r w:rsidR="005C6759">
              <w:rPr>
                <w:rFonts w:ascii="Times New Roman" w:hAnsi="Times New Roman" w:cs="Times New Roman"/>
                <w:sz w:val="20"/>
                <w:szCs w:val="20"/>
              </w:rPr>
              <w:t>18 августа</w:t>
            </w: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 2023 года №</w:t>
            </w:r>
            <w:r w:rsidR="00226B4F">
              <w:rPr>
                <w:rFonts w:ascii="Times New Roman" w:hAnsi="Times New Roman" w:cs="Times New Roman"/>
                <w:sz w:val="20"/>
                <w:szCs w:val="20"/>
              </w:rPr>
              <w:t xml:space="preserve"> 98/585</w:t>
            </w:r>
          </w:p>
          <w:p w:rsidR="005F6E7E" w:rsidRDefault="005F6E7E" w:rsidP="005F6E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F6E7E" w:rsidRDefault="005F6E7E" w:rsidP="005F6E7E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5F6E7E" w:rsidRPr="005F6E7E" w:rsidRDefault="005F6E7E" w:rsidP="005F6E7E">
      <w:pPr>
        <w:jc w:val="center"/>
        <w:rPr>
          <w:sz w:val="24"/>
          <w:szCs w:val="24"/>
        </w:rPr>
      </w:pPr>
      <w:r w:rsidRPr="005F6E7E">
        <w:rPr>
          <w:rFonts w:ascii="Times New Roman" w:hAnsi="Times New Roman" w:cs="Times New Roman"/>
          <w:b/>
          <w:szCs w:val="28"/>
        </w:rPr>
        <w:t>Список лиц, зачисленных в</w:t>
      </w:r>
      <w:r w:rsidRPr="005F6E7E">
        <w:rPr>
          <w:rFonts w:ascii="Times New Roman" w:hAnsi="Times New Roman" w:cs="Times New Roman"/>
          <w:b/>
          <w:sz w:val="32"/>
        </w:rPr>
        <w:t xml:space="preserve"> </w:t>
      </w:r>
      <w:r w:rsidRPr="005F6E7E">
        <w:rPr>
          <w:rFonts w:ascii="Times New Roman" w:hAnsi="Times New Roman" w:cs="Times New Roman"/>
          <w:b/>
          <w:bCs/>
          <w:szCs w:val="28"/>
        </w:rPr>
        <w:t>резерв составов участковых комиссий территориальной избир</w:t>
      </w:r>
      <w:r w:rsidRPr="005F6E7E">
        <w:rPr>
          <w:rFonts w:ascii="Times New Roman" w:hAnsi="Times New Roman" w:cs="Times New Roman"/>
          <w:b/>
          <w:bCs/>
          <w:szCs w:val="28"/>
        </w:rPr>
        <w:t>а</w:t>
      </w:r>
      <w:r w:rsidRPr="005F6E7E">
        <w:rPr>
          <w:rFonts w:ascii="Times New Roman" w:hAnsi="Times New Roman" w:cs="Times New Roman"/>
          <w:b/>
          <w:bCs/>
          <w:szCs w:val="28"/>
        </w:rPr>
        <w:t>тельной комиссии города Партизанска</w:t>
      </w:r>
      <w:r>
        <w:rPr>
          <w:sz w:val="24"/>
          <w:szCs w:val="24"/>
        </w:rPr>
        <w:t xml:space="preserve"> </w:t>
      </w:r>
      <w:r w:rsidRPr="005F6E7E">
        <w:rPr>
          <w:rFonts w:ascii="Times New Roman" w:hAnsi="Times New Roman" w:cs="Times New Roman"/>
          <w:b/>
          <w:bCs/>
          <w:szCs w:val="28"/>
        </w:rPr>
        <w:t>Приморского края</w:t>
      </w:r>
    </w:p>
    <w:p w:rsidR="005F6E7E" w:rsidRDefault="005F6E7E" w:rsidP="005F6E7E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52"/>
        <w:gridCol w:w="2268"/>
        <w:gridCol w:w="1842"/>
        <w:gridCol w:w="2127"/>
      </w:tblGrid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5F6E7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5F6E7E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5F6E7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 xml:space="preserve"> отчество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 xml:space="preserve">Кем  </w:t>
            </w:r>
            <w:proofErr w:type="gramStart"/>
            <w:r w:rsidRPr="005F6E7E">
              <w:rPr>
                <w:rFonts w:ascii="Times New Roman" w:hAnsi="Times New Roman" w:cs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Очередность н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значения, ук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занная политич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ской партией</w:t>
            </w:r>
          </w:p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избирательного уч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стка</w:t>
            </w:r>
          </w:p>
        </w:tc>
      </w:tr>
      <w:tr w:rsidR="005F6E7E" w:rsidTr="00C0563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9" w:rsidRDefault="005C6759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</w:p>
          <w:p w:rsidR="00094704" w:rsidRDefault="005C6759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  <w:p w:rsidR="00094704" w:rsidRDefault="005C6759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  <w:p w:rsidR="00094704" w:rsidRPr="005F6E7E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F6E7E" w:rsidP="00C05636">
            <w:pPr>
              <w:spacing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F6E7E" w:rsidP="00C05636">
            <w:pPr>
              <w:spacing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04" w:rsidRDefault="00C05636" w:rsidP="00C05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0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Донник</w:t>
            </w:r>
          </w:p>
          <w:p w:rsidR="00094704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  <w:p w:rsidR="00094704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  <w:p w:rsidR="00094704" w:rsidRPr="005F6E7E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7F7242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Калинина </w:t>
            </w:r>
          </w:p>
          <w:p w:rsidR="00094704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Валентина </w:t>
            </w:r>
          </w:p>
          <w:p w:rsidR="00094704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  <w:p w:rsidR="00094704" w:rsidRPr="005F6E7E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7F7242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Стоянова</w:t>
            </w:r>
          </w:p>
          <w:p w:rsidR="00094704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  <w:p w:rsidR="00094704" w:rsidRDefault="00094704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  <w:p w:rsidR="00B7697B" w:rsidRP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C05636" w:rsidP="00C05636">
            <w:pPr>
              <w:spacing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Бажанова</w:t>
            </w:r>
          </w:p>
          <w:p w:rsidR="00B7697B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</w:p>
          <w:p w:rsidR="00B7697B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B7697B" w:rsidRP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</w:t>
            </w:r>
          </w:p>
          <w:p w:rsidR="00B7697B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B7697B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B7697B" w:rsidRP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Осминкин</w:t>
            </w:r>
          </w:p>
          <w:p w:rsidR="00B7697B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 </w:t>
            </w:r>
          </w:p>
          <w:p w:rsidR="00B7697B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  <w:p w:rsidR="00B7697B" w:rsidRPr="005F6E7E" w:rsidRDefault="00B7697B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 отдел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ния КПРФ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</w:tbl>
    <w:p w:rsidR="005F6E7E" w:rsidRPr="008070CF" w:rsidRDefault="005F6E7E" w:rsidP="00C056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6E7E" w:rsidRPr="008070CF" w:rsidSect="005F6E7E">
      <w:pgSz w:w="11907" w:h="16840" w:code="9"/>
      <w:pgMar w:top="426" w:right="850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8CB3559"/>
    <w:multiLevelType w:val="hybridMultilevel"/>
    <w:tmpl w:val="D1D2F6D2"/>
    <w:lvl w:ilvl="0" w:tplc="8AB834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093D"/>
    <w:rsid w:val="000025B0"/>
    <w:rsid w:val="00006784"/>
    <w:rsid w:val="00015702"/>
    <w:rsid w:val="0006431E"/>
    <w:rsid w:val="00065063"/>
    <w:rsid w:val="00091F85"/>
    <w:rsid w:val="00094704"/>
    <w:rsid w:val="00096F3E"/>
    <w:rsid w:val="000E224E"/>
    <w:rsid w:val="001041E2"/>
    <w:rsid w:val="00141302"/>
    <w:rsid w:val="00184EA0"/>
    <w:rsid w:val="00191858"/>
    <w:rsid w:val="001B62DE"/>
    <w:rsid w:val="001D36CB"/>
    <w:rsid w:val="00213B29"/>
    <w:rsid w:val="00226B4F"/>
    <w:rsid w:val="00260436"/>
    <w:rsid w:val="00267367"/>
    <w:rsid w:val="00283557"/>
    <w:rsid w:val="00284B7E"/>
    <w:rsid w:val="00287059"/>
    <w:rsid w:val="00307819"/>
    <w:rsid w:val="003217F3"/>
    <w:rsid w:val="0033093D"/>
    <w:rsid w:val="00371874"/>
    <w:rsid w:val="003A31C5"/>
    <w:rsid w:val="0042700A"/>
    <w:rsid w:val="004324E9"/>
    <w:rsid w:val="0043528C"/>
    <w:rsid w:val="00441477"/>
    <w:rsid w:val="00441BE4"/>
    <w:rsid w:val="00452718"/>
    <w:rsid w:val="004744DB"/>
    <w:rsid w:val="004A6D8F"/>
    <w:rsid w:val="004C6235"/>
    <w:rsid w:val="004C704A"/>
    <w:rsid w:val="004E3B16"/>
    <w:rsid w:val="00502A00"/>
    <w:rsid w:val="005123B7"/>
    <w:rsid w:val="00532592"/>
    <w:rsid w:val="005643C4"/>
    <w:rsid w:val="00567F38"/>
    <w:rsid w:val="00577E5C"/>
    <w:rsid w:val="00582050"/>
    <w:rsid w:val="005B4F10"/>
    <w:rsid w:val="005C6759"/>
    <w:rsid w:val="005E5BFE"/>
    <w:rsid w:val="005F6E7E"/>
    <w:rsid w:val="006267E3"/>
    <w:rsid w:val="006366F5"/>
    <w:rsid w:val="006376FB"/>
    <w:rsid w:val="006753F3"/>
    <w:rsid w:val="00681CC2"/>
    <w:rsid w:val="007408E7"/>
    <w:rsid w:val="00765993"/>
    <w:rsid w:val="00772D77"/>
    <w:rsid w:val="00793F99"/>
    <w:rsid w:val="007B2049"/>
    <w:rsid w:val="007C5DD4"/>
    <w:rsid w:val="007C6138"/>
    <w:rsid w:val="008070CF"/>
    <w:rsid w:val="00807AA3"/>
    <w:rsid w:val="00823E52"/>
    <w:rsid w:val="00885EE3"/>
    <w:rsid w:val="008B3AD4"/>
    <w:rsid w:val="008B5E7C"/>
    <w:rsid w:val="00911558"/>
    <w:rsid w:val="0092637D"/>
    <w:rsid w:val="00971231"/>
    <w:rsid w:val="0097213F"/>
    <w:rsid w:val="00974867"/>
    <w:rsid w:val="00995565"/>
    <w:rsid w:val="00996AEA"/>
    <w:rsid w:val="009A0ACE"/>
    <w:rsid w:val="009A4B2C"/>
    <w:rsid w:val="009B3609"/>
    <w:rsid w:val="009B55DA"/>
    <w:rsid w:val="009E104A"/>
    <w:rsid w:val="00A01816"/>
    <w:rsid w:val="00A13960"/>
    <w:rsid w:val="00A4311C"/>
    <w:rsid w:val="00A648C1"/>
    <w:rsid w:val="00A76736"/>
    <w:rsid w:val="00A834CF"/>
    <w:rsid w:val="00A83BD5"/>
    <w:rsid w:val="00A95EC8"/>
    <w:rsid w:val="00AA230F"/>
    <w:rsid w:val="00AB2A6D"/>
    <w:rsid w:val="00AF07F5"/>
    <w:rsid w:val="00B366C1"/>
    <w:rsid w:val="00B7697B"/>
    <w:rsid w:val="00B96333"/>
    <w:rsid w:val="00BA06FB"/>
    <w:rsid w:val="00BA6F34"/>
    <w:rsid w:val="00BC2288"/>
    <w:rsid w:val="00BC58C3"/>
    <w:rsid w:val="00BD3398"/>
    <w:rsid w:val="00BD5B80"/>
    <w:rsid w:val="00BE7DFA"/>
    <w:rsid w:val="00C007E5"/>
    <w:rsid w:val="00C05636"/>
    <w:rsid w:val="00C22BDC"/>
    <w:rsid w:val="00C55602"/>
    <w:rsid w:val="00C57CA6"/>
    <w:rsid w:val="00C715F9"/>
    <w:rsid w:val="00C87B61"/>
    <w:rsid w:val="00CA07C4"/>
    <w:rsid w:val="00CC134D"/>
    <w:rsid w:val="00CE4B42"/>
    <w:rsid w:val="00CE5B7D"/>
    <w:rsid w:val="00CF61B4"/>
    <w:rsid w:val="00D05CBF"/>
    <w:rsid w:val="00D22C66"/>
    <w:rsid w:val="00D63172"/>
    <w:rsid w:val="00D64974"/>
    <w:rsid w:val="00D7050B"/>
    <w:rsid w:val="00D84105"/>
    <w:rsid w:val="00D861EF"/>
    <w:rsid w:val="00DA4FE3"/>
    <w:rsid w:val="00DB03AE"/>
    <w:rsid w:val="00DB4364"/>
    <w:rsid w:val="00DF3CC9"/>
    <w:rsid w:val="00E3623A"/>
    <w:rsid w:val="00E5441E"/>
    <w:rsid w:val="00EE3556"/>
    <w:rsid w:val="00EE504B"/>
    <w:rsid w:val="00EE7841"/>
    <w:rsid w:val="00F441D0"/>
    <w:rsid w:val="00F641E0"/>
    <w:rsid w:val="00F7787A"/>
    <w:rsid w:val="00FA20BA"/>
    <w:rsid w:val="00FB670E"/>
    <w:rsid w:val="00FB71E7"/>
    <w:rsid w:val="00FD5B5F"/>
    <w:rsid w:val="00FE4FEA"/>
    <w:rsid w:val="00FE6F11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paragraph" w:styleId="a6">
    <w:name w:val="Normal (Web)"/>
    <w:basedOn w:val="a"/>
    <w:semiHidden/>
    <w:rsid w:val="00FE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14-15"/>
    <w:basedOn w:val="a"/>
    <w:rsid w:val="000E22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5232-D20F-4B67-BF54-993685E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Izbir2</cp:lastModifiedBy>
  <cp:revision>27</cp:revision>
  <cp:lastPrinted>2023-08-18T06:26:00Z</cp:lastPrinted>
  <dcterms:created xsi:type="dcterms:W3CDTF">2023-06-21T05:09:00Z</dcterms:created>
  <dcterms:modified xsi:type="dcterms:W3CDTF">2023-08-19T03:54:00Z</dcterms:modified>
</cp:coreProperties>
</file>